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AC" w:rsidRPr="00816C3C" w:rsidRDefault="00AD64AC" w:rsidP="00AD64AC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>
        <w:rPr>
          <w:rStyle w:val="Forte"/>
          <w:rFonts w:ascii="Calibri" w:hAnsi="Calibri" w:cs="Calibri"/>
          <w:caps/>
          <w:color w:val="000000" w:themeColor="text1"/>
        </w:rPr>
        <w:t>X</w:t>
      </w:r>
    </w:p>
    <w:p w:rsidR="00AD64AC" w:rsidRDefault="00AD64AC" w:rsidP="00AD64A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SELEÇÃO</w:t>
      </w:r>
    </w:p>
    <w:p w:rsidR="00AD64AC" w:rsidRPr="00F064FA" w:rsidRDefault="00AD64AC" w:rsidP="00AD64A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 w:rsidRPr="00F064FA">
        <w:rPr>
          <w:rFonts w:ascii="Calibri" w:hAnsi="Calibri" w:cs="Calibri"/>
          <w:color w:val="000000"/>
        </w:rPr>
        <w:t>NOME DO AGENTE CULTURAL:</w:t>
      </w:r>
    </w:p>
    <w:p w:rsidR="00AD64AC" w:rsidRPr="00F064FA" w:rsidRDefault="00AD64AC" w:rsidP="00AD64A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:rsidR="00AD64AC" w:rsidRPr="00F064FA" w:rsidRDefault="00AD64AC" w:rsidP="00AD64A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:rsidR="00AD64AC" w:rsidRPr="00F064FA" w:rsidRDefault="00AD64AC" w:rsidP="00AD64A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:rsidR="00AD64AC" w:rsidRPr="00F064FA" w:rsidRDefault="00AD64AC" w:rsidP="00AD64A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AD64AC" w:rsidRPr="00F064FA" w:rsidRDefault="00AD64AC" w:rsidP="00AD64A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:rsidR="00AD64AC" w:rsidRPr="00F064FA" w:rsidRDefault="00AD64AC" w:rsidP="00AD64A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:rsidR="00AD64AC" w:rsidRPr="00F064FA" w:rsidRDefault="00AD64AC" w:rsidP="00AD64AC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À Comissão de Seleção,</w:t>
      </w:r>
    </w:p>
    <w:p w:rsidR="00AD64AC" w:rsidRPr="00F064FA" w:rsidRDefault="00AD64AC" w:rsidP="00AD64AC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ab/>
        <w:t xml:space="preserve">Com base na </w:t>
      </w:r>
      <w:r w:rsidRPr="00F064FA">
        <w:rPr>
          <w:rFonts w:cstheme="minorHAnsi"/>
          <w:b/>
          <w:sz w:val="24"/>
          <w:szCs w:val="24"/>
        </w:rPr>
        <w:t>Etapa de Seleção</w:t>
      </w:r>
      <w:r w:rsidRPr="00F064FA">
        <w:rPr>
          <w:rFonts w:cstheme="minorHAnsi"/>
          <w:sz w:val="24"/>
          <w:szCs w:val="24"/>
        </w:rPr>
        <w:t xml:space="preserve"> do </w:t>
      </w:r>
      <w:r w:rsidRPr="00F064FA">
        <w:rPr>
          <w:rFonts w:cstheme="minorHAnsi"/>
          <w:sz w:val="24"/>
          <w:szCs w:val="24"/>
          <w:highlight w:val="white"/>
        </w:rPr>
        <w:t xml:space="preserve">Edital </w:t>
      </w:r>
      <w:r w:rsidRPr="00F064FA">
        <w:rPr>
          <w:rFonts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cstheme="minorHAnsi"/>
          <w:color w:val="FF0000"/>
          <w:sz w:val="24"/>
          <w:szCs w:val="24"/>
        </w:rPr>
        <w:t xml:space="preserve"> </w:t>
      </w:r>
      <w:r w:rsidRPr="00F064FA">
        <w:rPr>
          <w:rFonts w:cstheme="minorHAnsi"/>
          <w:sz w:val="24"/>
          <w:szCs w:val="24"/>
        </w:rPr>
        <w:t>venho solicitar alteração do resultado preliminar de seleção, conforme justificativa a seguir.</w:t>
      </w:r>
    </w:p>
    <w:p w:rsidR="00AD64AC" w:rsidRPr="00F064FA" w:rsidRDefault="00AD64AC" w:rsidP="00AD64AC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AD64AC" w:rsidRPr="00F064FA" w:rsidRDefault="00AD64AC" w:rsidP="00AD64AC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Local, data.</w:t>
      </w:r>
    </w:p>
    <w:p w:rsidR="00AD64AC" w:rsidRPr="00F064FA" w:rsidRDefault="00AD64AC" w:rsidP="00AD64AC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____________________________________________________</w:t>
      </w:r>
    </w:p>
    <w:p w:rsidR="00AD64AC" w:rsidRPr="00F064FA" w:rsidRDefault="00AD64AC" w:rsidP="00AD64AC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Assinatura Agente Cultural</w:t>
      </w:r>
    </w:p>
    <w:p w:rsidR="00AD64AC" w:rsidRPr="00F064FA" w:rsidRDefault="00AD64AC" w:rsidP="00AD64AC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F064FA">
        <w:rPr>
          <w:sz w:val="24"/>
          <w:szCs w:val="24"/>
        </w:rPr>
        <w:t>NOME COMPLETO</w:t>
      </w:r>
    </w:p>
    <w:p w:rsidR="00751040" w:rsidRPr="00AD64AC" w:rsidRDefault="00751040" w:rsidP="00AD64AC"/>
    <w:sectPr w:rsidR="00751040" w:rsidRPr="00AD64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54F" w:rsidRDefault="0003554F">
      <w:pPr>
        <w:spacing w:after="0" w:line="240" w:lineRule="auto"/>
      </w:pPr>
      <w:r>
        <w:separator/>
      </w:r>
    </w:p>
  </w:endnote>
  <w:endnote w:type="continuationSeparator" w:id="0">
    <w:p w:rsidR="0003554F" w:rsidRDefault="0003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54F" w:rsidRDefault="0003554F">
      <w:pPr>
        <w:spacing w:after="0" w:line="240" w:lineRule="auto"/>
      </w:pPr>
      <w:r>
        <w:separator/>
      </w:r>
    </w:p>
  </w:footnote>
  <w:footnote w:type="continuationSeparator" w:id="0">
    <w:p w:rsidR="0003554F" w:rsidRDefault="0003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AD64AC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3554F"/>
    <w:rsid w:val="00110DE9"/>
    <w:rsid w:val="00146999"/>
    <w:rsid w:val="0058145A"/>
    <w:rsid w:val="0058371D"/>
    <w:rsid w:val="00614F9A"/>
    <w:rsid w:val="0062410A"/>
    <w:rsid w:val="00751040"/>
    <w:rsid w:val="009B4EE7"/>
    <w:rsid w:val="00AD64AC"/>
    <w:rsid w:val="00CA2B4E"/>
    <w:rsid w:val="00D300E6"/>
    <w:rsid w:val="00F92884"/>
    <w:rsid w:val="00FA139B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51BF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AD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D64AC"/>
    <w:rPr>
      <w:b/>
      <w:bCs/>
    </w:rPr>
  </w:style>
  <w:style w:type="paragraph" w:customStyle="1" w:styleId="textojustificado">
    <w:name w:val="texto_justificado"/>
    <w:basedOn w:val="Normal"/>
    <w:rsid w:val="00AD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4</cp:revision>
  <dcterms:created xsi:type="dcterms:W3CDTF">2024-09-17T13:04:00Z</dcterms:created>
  <dcterms:modified xsi:type="dcterms:W3CDTF">2024-09-17T13:24:00Z</dcterms:modified>
</cp:coreProperties>
</file>